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4B" w:rsidRPr="00DF2444" w:rsidRDefault="00A46D75" w:rsidP="00833E4B">
      <w:pPr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6638925</wp:posOffset>
            </wp:positionH>
            <wp:positionV relativeFrom="paragraph">
              <wp:posOffset>-85725</wp:posOffset>
            </wp:positionV>
            <wp:extent cx="238125" cy="200025"/>
            <wp:effectExtent l="19050" t="0" r="9525" b="0"/>
            <wp:wrapTight wrapText="bothSides">
              <wp:wrapPolygon edited="0">
                <wp:start x="5184" y="0"/>
                <wp:lineTo x="-1728" y="12343"/>
                <wp:lineTo x="-1728" y="20571"/>
                <wp:lineTo x="22464" y="20571"/>
                <wp:lineTo x="22464" y="12343"/>
                <wp:lineTo x="15552" y="0"/>
                <wp:lineTo x="5184" y="0"/>
              </wp:wrapPolygon>
            </wp:wrapTight>
            <wp:docPr id="2" name="il_fi" descr="http://2.bp.blogspot.com/_lCftRrT_cGY/S60dSzg3QhI/AAAAAAAAANY/_TAMxqaaFD0/s1600/Trique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lCftRrT_cGY/S60dSzg3QhI/AAAAAAAAANY/_TAMxqaaFD0/s1600/Triquet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20E"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0.35pt;margin-top:13.6pt;width:196.5pt;height:20.15pt;z-index:251664384;mso-height-percent:200;mso-position-horizontal-relative:text;mso-position-vertical-relative:text;mso-height-percent:200;mso-width-relative:margin;mso-height-relative:margin">
            <v:textbox style="mso-next-textbox:#_x0000_s1029;mso-fit-shape-to-text:t">
              <w:txbxContent>
                <w:p w:rsidR="009E45DA" w:rsidRPr="00083225" w:rsidRDefault="009E45DA" w:rsidP="00833E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Please make checks payable to </w:t>
                  </w:r>
                  <w:r w:rsidRPr="00833E4B">
                    <w:rPr>
                      <w:b/>
                      <w:i/>
                      <w:sz w:val="20"/>
                      <w:szCs w:val="20"/>
                    </w:rPr>
                    <w:t>MHT Scrip</w:t>
                  </w:r>
                </w:p>
              </w:txbxContent>
            </v:textbox>
          </v:shape>
        </w:pict>
      </w:r>
      <w:r w:rsidR="00833E4B" w:rsidRPr="00DF2444">
        <w:rPr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43840" cy="203200"/>
            <wp:effectExtent l="19050" t="0" r="3810" b="0"/>
            <wp:wrapTight wrapText="bothSides">
              <wp:wrapPolygon edited="0">
                <wp:start x="5063" y="0"/>
                <wp:lineTo x="-1688" y="12150"/>
                <wp:lineTo x="-1688" y="20250"/>
                <wp:lineTo x="21938" y="20250"/>
                <wp:lineTo x="21938" y="12150"/>
                <wp:lineTo x="15188" y="0"/>
                <wp:lineTo x="5063" y="0"/>
              </wp:wrapPolygon>
            </wp:wrapTight>
            <wp:docPr id="3" name="il_fi" descr="http://2.bp.blogspot.com/_lCftRrT_cGY/S60dSzg3QhI/AAAAAAAAANY/_TAMxqaaFD0/s1600/Trique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lCftRrT_cGY/S60dSzg3QhI/AAAAAAAAANY/_TAMxqaaFD0/s1600/Trique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4B">
        <w:rPr>
          <w:b/>
          <w:i/>
          <w:sz w:val="24"/>
          <w:szCs w:val="24"/>
        </w:rPr>
        <w:t xml:space="preserve">   </w:t>
      </w:r>
      <w:r w:rsidR="00833E4B" w:rsidRPr="00DF2444">
        <w:rPr>
          <w:b/>
          <w:i/>
          <w:sz w:val="24"/>
          <w:szCs w:val="24"/>
        </w:rPr>
        <w:t xml:space="preserve">MOST HOLY TRINITY SCHOOL </w:t>
      </w:r>
      <w:r>
        <w:rPr>
          <w:b/>
          <w:i/>
          <w:sz w:val="24"/>
          <w:szCs w:val="24"/>
        </w:rPr>
        <w:t xml:space="preserve">RAISERIGHT </w:t>
      </w:r>
      <w:r w:rsidR="00833E4B" w:rsidRPr="00DF2444">
        <w:rPr>
          <w:b/>
          <w:i/>
          <w:sz w:val="24"/>
          <w:szCs w:val="24"/>
        </w:rPr>
        <w:t>SCRIP ORDER FORM</w:t>
      </w:r>
    </w:p>
    <w:p w:rsidR="00833E4B" w:rsidRPr="007B706B" w:rsidRDefault="00833E4B" w:rsidP="00833E4B">
      <w:pPr>
        <w:rPr>
          <w:b/>
          <w:sz w:val="18"/>
          <w:szCs w:val="18"/>
        </w:rPr>
      </w:pPr>
    </w:p>
    <w:tbl>
      <w:tblPr>
        <w:tblStyle w:val="TableGrid"/>
        <w:tblW w:w="11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0"/>
        <w:gridCol w:w="5760"/>
      </w:tblGrid>
      <w:tr w:rsidR="00833E4B" w:rsidTr="00EA3641">
        <w:tc>
          <w:tcPr>
            <w:tcW w:w="5400" w:type="dxa"/>
            <w:tcBorders>
              <w:bottom w:val="nil"/>
            </w:tcBorders>
          </w:tcPr>
          <w:p w:rsidR="00833E4B" w:rsidRPr="007A0BB4" w:rsidRDefault="00833E4B" w:rsidP="00EA3641">
            <w:pPr>
              <w:ind w:right="-540"/>
              <w:jc w:val="left"/>
              <w:rPr>
                <w:sz w:val="16"/>
                <w:szCs w:val="16"/>
              </w:rPr>
            </w:pPr>
          </w:p>
          <w:p w:rsidR="00833E4B" w:rsidRDefault="00833E4B" w:rsidP="00EA3641">
            <w:pPr>
              <w:ind w:right="-540"/>
              <w:jc w:val="left"/>
            </w:pPr>
            <w:r>
              <w:t>Name:________________________________________</w:t>
            </w:r>
          </w:p>
          <w:p w:rsidR="00833E4B" w:rsidRPr="007A0BB4" w:rsidRDefault="00833E4B" w:rsidP="00EA3641">
            <w:pPr>
              <w:ind w:right="-540"/>
              <w:jc w:val="left"/>
              <w:rPr>
                <w:sz w:val="16"/>
                <w:szCs w:val="16"/>
              </w:rPr>
            </w:pPr>
          </w:p>
          <w:p w:rsidR="00833E4B" w:rsidRDefault="00833E4B" w:rsidP="00EA3641">
            <w:pPr>
              <w:ind w:right="-540"/>
              <w:jc w:val="left"/>
            </w:pPr>
            <w:r>
              <w:t>Phone: __________________     Date:______________</w:t>
            </w:r>
          </w:p>
          <w:p w:rsidR="00833E4B" w:rsidRDefault="00833E4B" w:rsidP="00EA3641">
            <w:pPr>
              <w:ind w:right="-540"/>
              <w:jc w:val="left"/>
            </w:pPr>
          </w:p>
        </w:tc>
        <w:tc>
          <w:tcPr>
            <w:tcW w:w="5760" w:type="dxa"/>
          </w:tcPr>
          <w:p w:rsidR="00833E4B" w:rsidRDefault="00833E4B" w:rsidP="00EA3641">
            <w:pPr>
              <w:ind w:right="-540"/>
              <w:jc w:val="left"/>
            </w:pPr>
            <w:r>
              <w:t>Please check one:</w:t>
            </w:r>
          </w:p>
          <w:p w:rsidR="00833E4B" w:rsidRDefault="0055620E" w:rsidP="00EA3641">
            <w:pPr>
              <w:ind w:right="-540"/>
              <w:jc w:val="left"/>
            </w:pPr>
            <w:r>
              <w:rPr>
                <w:noProof/>
              </w:rPr>
              <w:pict>
                <v:rect id="_x0000_s1027" style="position:absolute;margin-left:.2pt;margin-top:2.85pt;width:10.4pt;height:11.2pt;z-index:251661312"/>
              </w:pict>
            </w:r>
            <w:r w:rsidR="00833E4B">
              <w:t xml:space="preserve">        I / _________________________ will pick up order. </w:t>
            </w:r>
          </w:p>
          <w:p w:rsidR="00833E4B" w:rsidRPr="007A0BB4" w:rsidRDefault="0055620E" w:rsidP="00EA3641">
            <w:pPr>
              <w:ind w:right="-540"/>
              <w:jc w:val="left"/>
              <w:rPr>
                <w:sz w:val="16"/>
                <w:szCs w:val="16"/>
              </w:rPr>
            </w:pPr>
            <w:r w:rsidRPr="0055620E">
              <w:rPr>
                <w:noProof/>
              </w:rPr>
              <w:pict>
                <v:rect id="_x0000_s1026" style="position:absolute;margin-left:.2pt;margin-top:7.85pt;width:10.4pt;height:11.2pt;z-index:251660288"/>
              </w:pict>
            </w:r>
          </w:p>
          <w:p w:rsidR="00833E4B" w:rsidRDefault="00833E4B" w:rsidP="00A72DAE">
            <w:pPr>
              <w:ind w:right="-540"/>
              <w:jc w:val="left"/>
            </w:pPr>
            <w:r>
              <w:t xml:space="preserve">       Please send order hom</w:t>
            </w:r>
            <w:r w:rsidR="00A72DAE">
              <w:t>e with __________</w:t>
            </w:r>
            <w:r>
              <w:t>____________.</w:t>
            </w:r>
          </w:p>
        </w:tc>
      </w:tr>
      <w:tr w:rsidR="00833E4B" w:rsidTr="00EA3641">
        <w:tc>
          <w:tcPr>
            <w:tcW w:w="5400" w:type="dxa"/>
            <w:tcBorders>
              <w:top w:val="nil"/>
            </w:tcBorders>
          </w:tcPr>
          <w:p w:rsidR="00833E4B" w:rsidRDefault="00833E4B" w:rsidP="00EA3641">
            <w:pPr>
              <w:ind w:right="-540"/>
              <w:jc w:val="left"/>
            </w:pPr>
            <w:r>
              <w:t>Apply credit to ___________________________ tuition.</w:t>
            </w:r>
          </w:p>
          <w:p w:rsidR="00833E4B" w:rsidRDefault="00833E4B" w:rsidP="00EA3641">
            <w:pPr>
              <w:ind w:right="-540"/>
              <w:jc w:val="left"/>
            </w:pPr>
            <w:r>
              <w:t xml:space="preserve">                                           (Student / Family Name)</w:t>
            </w:r>
          </w:p>
        </w:tc>
        <w:tc>
          <w:tcPr>
            <w:tcW w:w="5760" w:type="dxa"/>
          </w:tcPr>
          <w:p w:rsidR="00833E4B" w:rsidRDefault="00833E4B" w:rsidP="00EA3641">
            <w:pPr>
              <w:ind w:right="-540"/>
              <w:jc w:val="left"/>
            </w:pPr>
            <w:r>
              <w:t>For office use:</w:t>
            </w:r>
          </w:p>
          <w:p w:rsidR="00833E4B" w:rsidRDefault="00A72DAE" w:rsidP="0068590B">
            <w:pPr>
              <w:ind w:right="-540"/>
              <w:jc w:val="left"/>
            </w:pPr>
            <w:r>
              <w:t xml:space="preserve">Order released to:  </w:t>
            </w:r>
            <w:r w:rsidR="00833E4B">
              <w:t xml:space="preserve"> </w:t>
            </w:r>
            <w:r w:rsidR="0068590B">
              <w:t xml:space="preserve">                                          </w:t>
            </w:r>
            <w:r w:rsidR="00833E4B">
              <w:t xml:space="preserve">  Date:</w:t>
            </w:r>
          </w:p>
        </w:tc>
      </w:tr>
    </w:tbl>
    <w:p w:rsidR="00833E4B" w:rsidRDefault="00833E4B" w:rsidP="00833E4B">
      <w:pPr>
        <w:ind w:left="-90"/>
        <w:sectPr w:rsidR="00833E4B" w:rsidSect="00593ABC">
          <w:footerReference w:type="default" r:id="rId9"/>
          <w:pgSz w:w="12240" w:h="15840"/>
          <w:pgMar w:top="630" w:right="1440" w:bottom="720" w:left="540" w:header="720" w:footer="720" w:gutter="0"/>
          <w:cols w:space="720"/>
          <w:docGrid w:linePitch="360"/>
        </w:sectPr>
      </w:pPr>
    </w:p>
    <w:p w:rsidR="000F3BB7" w:rsidRPr="00041DEF" w:rsidRDefault="000F3BB7">
      <w:pPr>
        <w:rPr>
          <w:sz w:val="10"/>
          <w:szCs w:val="10"/>
        </w:rPr>
      </w:pPr>
    </w:p>
    <w:tbl>
      <w:tblPr>
        <w:tblW w:w="5103" w:type="dxa"/>
        <w:tblInd w:w="198" w:type="dxa"/>
        <w:tblLook w:val="0000"/>
      </w:tblPr>
      <w:tblGrid>
        <w:gridCol w:w="3060"/>
        <w:gridCol w:w="708"/>
        <w:gridCol w:w="525"/>
        <w:gridCol w:w="810"/>
      </w:tblGrid>
      <w:tr w:rsidR="004B74EE" w:rsidRPr="00461FD5" w:rsidTr="00FF1DC2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Retail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Total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Amazon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2.25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Amazon $100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2.25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American Eagle Outfitters $25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0F3BB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Autozone$25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0F3BB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2C2567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3410C3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Barnes &amp; Noble 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$10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3410C3" w:rsidP="003410C3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Barnes &amp; Noble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$25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Bath &amp; Body Works  $10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Best Buy  $25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4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Best Buy $100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4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Cabela’s $25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11%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Claire's $10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007010" w:rsidRDefault="00833E4B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Dick's Sporting Goods  $25</w:t>
            </w:r>
            <w:r w:rsidR="00007010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0F3BB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Dunham's Sports 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007010" w:rsidRDefault="00833E4B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Game Stop / E B Games  $25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4B74EE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Gap/Old Navy/Ban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Rep $25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14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DE9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Gordon's Foods Service  $25</w:t>
            </w:r>
            <w:r w:rsidR="00843DE9">
              <w:rPr>
                <w:rFonts w:ascii="Franklin Gothic Book" w:hAnsi="Franklin Gothic Book" w:cs="Mangal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Gordon’s Foods Service  $100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AE254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884FC8" w:rsidRPr="00461FD5">
              <w:rPr>
                <w:rFonts w:ascii="Franklin Gothic Book" w:hAnsi="Franklin Gothic Book" w:cs="Mangal"/>
                <w:sz w:val="18"/>
                <w:szCs w:val="18"/>
              </w:rPr>
              <w:t>iTunes $15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84FC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884FC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884FC8" w:rsidRPr="00461FD5">
              <w:rPr>
                <w:rFonts w:ascii="Franklin Gothic Book" w:hAnsi="Franklin Gothic Book" w:cs="Mangal"/>
                <w:sz w:val="18"/>
                <w:szCs w:val="18"/>
              </w:rPr>
              <w:t>ITunes $25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84FC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proofErr w:type="spellStart"/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JCPenney</w:t>
            </w:r>
            <w:proofErr w:type="spellEnd"/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$25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JCPenney $100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Jo-Ann Fabrics  $2</w:t>
            </w:r>
            <w:r w:rsidR="00676AA9">
              <w:rPr>
                <w:rFonts w:ascii="Franklin Gothic Book" w:hAnsi="Franklin Gothic Book" w:cs="Mang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Kohls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Kohls $100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01" w:rsidRPr="00B64201" w:rsidRDefault="00833E4B" w:rsidP="00EA3641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Lands’ End</w:t>
            </w:r>
            <w:r w:rsidR="000F3BB7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$25</w:t>
            </w:r>
            <w:r w:rsidR="00B64201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(on-line only)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0F3BB7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BB7" w:rsidRPr="00043A57" w:rsidRDefault="000F3BB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  <w:vertAlign w:val="superscript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Lands’ End $100</w:t>
            </w:r>
            <w:r w:rsidR="00B64201">
              <w:rPr>
                <w:rFonts w:ascii="Franklin Gothic Book" w:hAnsi="Franklin Gothic Book" w:cs="Mangal"/>
                <w:sz w:val="18"/>
                <w:szCs w:val="18"/>
              </w:rPr>
              <w:t xml:space="preserve"> (on-line only)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BB7" w:rsidRDefault="000F3BB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BB7" w:rsidRPr="00461FD5" w:rsidRDefault="000F3BB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BB7" w:rsidRPr="00461FD5" w:rsidRDefault="000F3BB7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Lowe's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Lowes  $100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Maurices $20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AF4B82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Meijer $25</w:t>
            </w:r>
            <w:r w:rsidRPr="00AF4B82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B02F5C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5C" w:rsidRDefault="00B02F5C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Meijer $50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5C" w:rsidRDefault="003E389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5C" w:rsidRPr="00461FD5" w:rsidRDefault="00B02F5C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5C" w:rsidRPr="00461FD5" w:rsidRDefault="00B02F5C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AF4B82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Meijer $100</w:t>
            </w:r>
            <w:r w:rsidRPr="00AF4B82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Menards 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Menards  $100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FF1DC2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Michaels  $25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</w:tbl>
    <w:p w:rsidR="0004127A" w:rsidRDefault="0004127A">
      <w:pPr>
        <w:rPr>
          <w:sz w:val="10"/>
          <w:szCs w:val="10"/>
        </w:rPr>
      </w:pPr>
    </w:p>
    <w:p w:rsidR="00FF1DC2" w:rsidRDefault="00FF1DC2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465E84" w:rsidRDefault="00465E84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E26087" w:rsidRDefault="00E26087">
      <w:pPr>
        <w:rPr>
          <w:sz w:val="10"/>
          <w:szCs w:val="10"/>
        </w:rPr>
      </w:pPr>
    </w:p>
    <w:p w:rsidR="00E26087" w:rsidRDefault="00E26087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465E84" w:rsidRDefault="00465E84">
      <w:pPr>
        <w:rPr>
          <w:sz w:val="10"/>
          <w:szCs w:val="10"/>
        </w:rPr>
      </w:pPr>
    </w:p>
    <w:p w:rsidR="00465E84" w:rsidRDefault="00465E84">
      <w:pPr>
        <w:rPr>
          <w:sz w:val="10"/>
          <w:szCs w:val="10"/>
        </w:rPr>
      </w:pPr>
    </w:p>
    <w:p w:rsidR="00465E84" w:rsidRDefault="00465E84">
      <w:pPr>
        <w:rPr>
          <w:sz w:val="10"/>
          <w:szCs w:val="10"/>
        </w:rPr>
      </w:pPr>
    </w:p>
    <w:p w:rsidR="00465E84" w:rsidRDefault="00465E84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5E7CED" w:rsidRDefault="005E7CED">
      <w:pPr>
        <w:rPr>
          <w:sz w:val="10"/>
          <w:szCs w:val="10"/>
        </w:rPr>
      </w:pPr>
    </w:p>
    <w:p w:rsidR="00FF1DC2" w:rsidRDefault="00FF1DC2">
      <w:pPr>
        <w:rPr>
          <w:sz w:val="10"/>
          <w:szCs w:val="10"/>
        </w:rPr>
      </w:pPr>
    </w:p>
    <w:p w:rsidR="00FF1DC2" w:rsidRPr="00041DEF" w:rsidRDefault="00FF1DC2">
      <w:pPr>
        <w:rPr>
          <w:sz w:val="10"/>
          <w:szCs w:val="10"/>
        </w:rPr>
      </w:pPr>
    </w:p>
    <w:tbl>
      <w:tblPr>
        <w:tblW w:w="4997" w:type="dxa"/>
        <w:tblInd w:w="468" w:type="dxa"/>
        <w:tblLook w:val="0000"/>
      </w:tblPr>
      <w:tblGrid>
        <w:gridCol w:w="3060"/>
        <w:gridCol w:w="602"/>
        <w:gridCol w:w="525"/>
        <w:gridCol w:w="810"/>
      </w:tblGrid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lastRenderedPageBreak/>
              <w:t xml:space="preserve">Retail </w:t>
            </w:r>
            <w:r w:rsidR="00861D72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(cont.)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Total</w:t>
            </w:r>
          </w:p>
        </w:tc>
      </w:tr>
      <w:tr w:rsidR="00461FD5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A72DAE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461FD5">
              <w:rPr>
                <w:rFonts w:ascii="Franklin Gothic Book" w:hAnsi="Franklin Gothic Book" w:cs="Mangal"/>
                <w:sz w:val="18"/>
                <w:szCs w:val="18"/>
              </w:rPr>
              <w:t>RiteAid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461FD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461FD5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461FD5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Staples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Target 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</w:t>
            </w:r>
            <w:r w:rsidR="00AC3DA5">
              <w:rPr>
                <w:rFonts w:ascii="Franklin Gothic Book" w:hAnsi="Franklin Gothic Book" w:cs="Mangal"/>
                <w:sz w:val="18"/>
                <w:szCs w:val="18"/>
              </w:rPr>
              <w:t>.5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Target  $100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</w:t>
            </w:r>
            <w:r w:rsidR="00AC3DA5">
              <w:rPr>
                <w:rFonts w:ascii="Franklin Gothic Book" w:hAnsi="Franklin Gothic Book" w:cs="Mangal"/>
                <w:sz w:val="18"/>
                <w:szCs w:val="18"/>
              </w:rPr>
              <w:t>.5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884FC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8" w:rsidRPr="00461FD5" w:rsidRDefault="00884FC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The Home Depot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8" w:rsidRPr="00461FD5" w:rsidRDefault="00884FC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8" w:rsidRPr="00461FD5" w:rsidRDefault="00884FC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8" w:rsidRPr="00461FD5" w:rsidRDefault="00884FC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C05D2F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2F" w:rsidRPr="00461FD5" w:rsidRDefault="00C05D2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T. J. Max</w:t>
            </w:r>
            <w:r w:rsidR="00AC3DA5">
              <w:rPr>
                <w:rFonts w:ascii="Franklin Gothic Book" w:hAnsi="Franklin Gothic Book" w:cs="Mangal"/>
                <w:sz w:val="18"/>
                <w:szCs w:val="18"/>
              </w:rPr>
              <w:t>/</w:t>
            </w:r>
            <w:proofErr w:type="spellStart"/>
            <w:r w:rsidR="00AC3DA5">
              <w:rPr>
                <w:rFonts w:ascii="Franklin Gothic Book" w:hAnsi="Franklin Gothic Book" w:cs="Mangal"/>
                <w:sz w:val="18"/>
                <w:szCs w:val="18"/>
              </w:rPr>
              <w:t>HomeGoods</w:t>
            </w:r>
            <w:proofErr w:type="spellEnd"/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2F" w:rsidRPr="00461FD5" w:rsidRDefault="00C05D2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2F" w:rsidRPr="00461FD5" w:rsidRDefault="00C05D2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2F" w:rsidRPr="00461FD5" w:rsidRDefault="00C05D2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C05D2F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2F" w:rsidRPr="00461FD5" w:rsidRDefault="00C05D2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T.J. Max</w:t>
            </w:r>
            <w:r w:rsidR="00AC3DA5">
              <w:rPr>
                <w:rFonts w:ascii="Franklin Gothic Book" w:hAnsi="Franklin Gothic Book" w:cs="Mangal"/>
                <w:sz w:val="18"/>
                <w:szCs w:val="18"/>
              </w:rPr>
              <w:t>/</w:t>
            </w:r>
            <w:proofErr w:type="spellStart"/>
            <w:r w:rsidR="00AC3DA5">
              <w:rPr>
                <w:rFonts w:ascii="Franklin Gothic Book" w:hAnsi="Franklin Gothic Book" w:cs="Mangal"/>
                <w:sz w:val="18"/>
                <w:szCs w:val="18"/>
              </w:rPr>
              <w:t>HomeGoods</w:t>
            </w:r>
            <w:proofErr w:type="spellEnd"/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$100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2F" w:rsidRPr="00461FD5" w:rsidRDefault="00C05D2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2F" w:rsidRPr="00461FD5" w:rsidRDefault="00C05D2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2F" w:rsidRPr="00461FD5" w:rsidRDefault="00C05D2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Walmart / Sam’s Club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</w:t>
            </w:r>
            <w:r w:rsidR="00FD424B">
              <w:rPr>
                <w:rFonts w:ascii="Franklin Gothic Book" w:hAnsi="Franklin Gothic Book" w:cs="Mangal"/>
                <w:sz w:val="18"/>
                <w:szCs w:val="18"/>
              </w:rPr>
              <w:t>.5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Walmart / Sam’s Club  $100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</w:t>
            </w:r>
            <w:r w:rsidR="00FD424B">
              <w:rPr>
                <w:rFonts w:ascii="Franklin Gothic Book" w:hAnsi="Franklin Gothic Book" w:cs="Mangal"/>
                <w:sz w:val="18"/>
                <w:szCs w:val="18"/>
              </w:rPr>
              <w:t>.5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Walmart / Sam’s Club  $250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</w:t>
            </w:r>
            <w:r w:rsidR="00FD424B">
              <w:rPr>
                <w:rFonts w:ascii="Franklin Gothic Book" w:hAnsi="Franklin Gothic Book" w:cs="Mangal"/>
                <w:sz w:val="18"/>
                <w:szCs w:val="18"/>
              </w:rPr>
              <w:t>.5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Gasoline &amp; Auto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Exxon/Mobil  $50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5907D9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Exxon/Mobil  $250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5907D9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Gerry's Tune-Up, Fowler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  <w:r w:rsidR="00BD6637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0A65D7" w:rsidP="004B74EE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  <w:r w:rsidR="006A4BE8"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500E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Ken's Kar Kare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, Fowler</w:t>
            </w:r>
            <w:r w:rsidR="006A4BE8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  <w:r w:rsidR="00BD6637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  <w:r w:rsidR="00A72DAE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Marathon $25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Schmitz Car Wash $7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8F26CF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8F26CF" w:rsidRPr="00461FD5" w:rsidRDefault="008F26C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Schmitz Car Wash $8*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8F26CF" w:rsidRPr="00461FD5" w:rsidRDefault="008F26CF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6%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8F26CF" w:rsidRPr="00461FD5" w:rsidRDefault="008F26C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8F26CF" w:rsidRPr="00461FD5" w:rsidRDefault="008F26C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9E45DA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9E45DA" w:rsidRPr="00461FD5" w:rsidRDefault="009E45DA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Schmitz Car Wash $10*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9E45DA" w:rsidRPr="00461FD5" w:rsidRDefault="00C468C2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9E45DA" w:rsidRPr="00461FD5" w:rsidRDefault="009E45DA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9E45DA" w:rsidRPr="00461FD5" w:rsidRDefault="009E45DA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9E45DA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9E45DA" w:rsidRPr="00461FD5" w:rsidRDefault="009E45DA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Schmitz Car Wash $12*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9E45DA" w:rsidRPr="00461FD5" w:rsidRDefault="00C468C2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6.5%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9E45DA" w:rsidRPr="00461FD5" w:rsidRDefault="009E45DA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9E45DA" w:rsidRPr="00461FD5" w:rsidRDefault="009E45DA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Shell  $25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2.5%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Shell $100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2.5%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Speedway  $25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Speedway  $100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Entertainment &amp; Leisure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</w:tr>
      <w:tr w:rsidR="00682712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82712" w:rsidRPr="00461FD5" w:rsidRDefault="0068271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Build-A-Bear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12" w:rsidRPr="00461FD5" w:rsidRDefault="00682712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12" w:rsidRPr="00461FD5" w:rsidRDefault="0068271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12" w:rsidRPr="00461FD5" w:rsidRDefault="0068271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Celebration Cinema  $10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884FC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884FC8">
              <w:rPr>
                <w:rFonts w:ascii="Franklin Gothic Book" w:hAnsi="Franklin Gothic Book" w:cs="Mangal"/>
                <w:sz w:val="18"/>
                <w:szCs w:val="18"/>
              </w:rPr>
              <w:t>Regal $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Best Western 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12%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Best Western  $100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12%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Marriott $50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461FD5" w:rsidP="00857E6F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Gift Card Wrapper-10 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pack</w:t>
            </w: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-$</w:t>
            </w:r>
            <w:r w:rsidR="00857E6F">
              <w:rPr>
                <w:rFonts w:ascii="Franklin Gothic Book" w:hAnsi="Franklin Gothic Book" w:cs="Mangal"/>
                <w:sz w:val="18"/>
                <w:szCs w:val="18"/>
              </w:rPr>
              <w:t>2.00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461FD5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593BA2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593BA2">
              <w:rPr>
                <w:rFonts w:ascii="Franklin Gothic Book" w:hAnsi="Franklin Gothic Book" w:cs="Mangal"/>
                <w:sz w:val="18"/>
                <w:szCs w:val="18"/>
              </w:rPr>
              <w:t>Holiday Wrappers-10 pack-$2.00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593BA2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10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593BA2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593BA2" w:rsidRPr="00461FD5" w:rsidRDefault="00593BA2" w:rsidP="00CA1F3D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Cascading Card File</w:t>
            </w: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$</w:t>
            </w:r>
            <w:r w:rsidR="00890C62">
              <w:rPr>
                <w:rFonts w:ascii="Franklin Gothic Book" w:hAnsi="Franklin Gothic Book" w:cs="Mangal"/>
                <w:sz w:val="18"/>
                <w:szCs w:val="18"/>
              </w:rPr>
              <w:t>3.00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A2" w:rsidRPr="00461FD5" w:rsidRDefault="00593BA2" w:rsidP="00CA1F3D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A2" w:rsidRPr="00461FD5" w:rsidRDefault="00593BA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A2" w:rsidRPr="00461FD5" w:rsidRDefault="00593BA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593BA2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593BA2" w:rsidRPr="00461FD5" w:rsidRDefault="00593BA2" w:rsidP="00461FD5">
            <w:pPr>
              <w:jc w:val="righ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Subtotal (side one)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593BA2" w:rsidRPr="00461FD5" w:rsidRDefault="00593BA2" w:rsidP="00EA3641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593BA2" w:rsidRPr="00461FD5" w:rsidRDefault="00593BA2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593BA2" w:rsidRPr="00461FD5" w:rsidRDefault="00593BA2" w:rsidP="004B74EE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</w:tr>
    </w:tbl>
    <w:p w:rsidR="009956FE" w:rsidRDefault="009956FE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</w:p>
    <w:p w:rsidR="00465E84" w:rsidRDefault="00465E84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</w:p>
    <w:p w:rsidR="00465E84" w:rsidRDefault="00465E84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</w:p>
    <w:p w:rsidR="00E26087" w:rsidRDefault="00E26087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</w:p>
    <w:p w:rsidR="00E26087" w:rsidRDefault="00E26087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</w:p>
    <w:p w:rsidR="00465E84" w:rsidRDefault="0055620E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  <w:r w:rsidRPr="0055620E">
        <w:rPr>
          <w:rFonts w:ascii="Franklin Gothic Book" w:hAnsi="Franklin Gothic Book"/>
          <w:b/>
          <w:noProof/>
          <w:sz w:val="18"/>
          <w:szCs w:val="18"/>
          <w:lang w:eastAsia="zh-TW"/>
        </w:rPr>
        <w:pict>
          <v:shape id="_x0000_s1031" type="#_x0000_t202" style="position:absolute;left:0;text-align:left;margin-left:17.55pt;margin-top:.1pt;width:249.2pt;height:80.35pt;z-index:251666432;mso-width-relative:margin;mso-height-relative:margin" filled="f" stroked="f">
            <v:textbox>
              <w:txbxContent>
                <w:p w:rsidR="009E45DA" w:rsidRDefault="009E45DA" w:rsidP="009956FE">
                  <w:pPr>
                    <w:tabs>
                      <w:tab w:val="left" w:pos="360"/>
                    </w:tabs>
                    <w:ind w:left="360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04127A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*</w:t>
                  </w:r>
                  <w:r w:rsidRPr="007B706B">
                    <w:rPr>
                      <w:rFonts w:ascii="Franklin Gothic Book" w:hAnsi="Franklin Gothic Book"/>
                      <w:sz w:val="18"/>
                      <w:szCs w:val="18"/>
                    </w:rPr>
                    <w:t>Also available in-stock.</w:t>
                  </w:r>
                </w:p>
                <w:p w:rsidR="009E45DA" w:rsidRPr="007B706B" w:rsidRDefault="009E45DA" w:rsidP="009956FE">
                  <w:pPr>
                    <w:rPr>
                      <w:rFonts w:ascii="Franklin Gothic Book" w:hAnsi="Franklin Gothic Book"/>
                      <w:sz w:val="10"/>
                      <w:szCs w:val="10"/>
                    </w:rPr>
                  </w:pPr>
                </w:p>
                <w:p w:rsidR="009E45DA" w:rsidRDefault="009E45DA" w:rsidP="009956FE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BD6637">
                    <w:rPr>
                      <w:rFonts w:ascii="Franklin Gothic Book" w:hAnsi="Franklin Gothic Book"/>
                      <w:b/>
                      <w:bCs/>
                      <w:sz w:val="18"/>
                      <w:szCs w:val="18"/>
                    </w:rPr>
                    <w:t>**</w:t>
                  </w:r>
                  <w:r w:rsidRPr="00BD6637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When paying a bill a</w:t>
                  </w: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t Ken’s </w:t>
                  </w:r>
                  <w:proofErr w:type="spellStart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Kar</w:t>
                  </w:r>
                  <w:proofErr w:type="spellEnd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Kare</w:t>
                  </w:r>
                  <w:proofErr w:type="spellEnd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or Gerry’s </w:t>
                  </w:r>
                  <w:r w:rsidRPr="00BD6637">
                    <w:rPr>
                      <w:rFonts w:ascii="Franklin Gothic Book" w:hAnsi="Franklin Gothic Book" w:cs="Arial"/>
                      <w:sz w:val="18"/>
                      <w:szCs w:val="18"/>
                    </w:rPr>
                    <w:t>Tune-Up, inform</w:t>
                  </w: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Ken or Gerry </w:t>
                  </w:r>
                  <w:r w:rsidRPr="00BD6637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that you would like your </w:t>
                  </w: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scrip</w:t>
                  </w:r>
                </w:p>
                <w:p w:rsidR="009E45DA" w:rsidRDefault="009E45DA" w:rsidP="009956FE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account</w:t>
                  </w:r>
                  <w:proofErr w:type="gramEnd"/>
                  <w:r w:rsidRPr="00BD6637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credited.</w:t>
                  </w:r>
                </w:p>
                <w:p w:rsidR="009E45DA" w:rsidRPr="009956FE" w:rsidRDefault="009E45DA" w:rsidP="009956FE">
                  <w:pPr>
                    <w:rPr>
                      <w:rFonts w:ascii="Franklin Gothic Book" w:hAnsi="Franklin Gothic Book" w:cs="Arial"/>
                      <w:sz w:val="10"/>
                      <w:szCs w:val="10"/>
                    </w:rPr>
                  </w:pPr>
                </w:p>
                <w:p w:rsidR="009E45DA" w:rsidRDefault="009E45DA"/>
              </w:txbxContent>
            </v:textbox>
          </v:shape>
        </w:pict>
      </w:r>
    </w:p>
    <w:p w:rsidR="00465E84" w:rsidRDefault="00465E84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</w:p>
    <w:p w:rsidR="005E7CED" w:rsidRDefault="005E7CED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</w:p>
    <w:p w:rsidR="005E7CED" w:rsidRDefault="005E7CED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</w:p>
    <w:p w:rsidR="007B706B" w:rsidRDefault="007B706B" w:rsidP="000F3BB7">
      <w:pPr>
        <w:jc w:val="both"/>
        <w:rPr>
          <w:rFonts w:ascii="Franklin Gothic Book" w:hAnsi="Franklin Gothic Book"/>
          <w:sz w:val="18"/>
          <w:szCs w:val="18"/>
        </w:rPr>
      </w:pPr>
    </w:p>
    <w:p w:rsidR="007B706B" w:rsidRPr="007B706B" w:rsidRDefault="007B706B" w:rsidP="000F3BB7">
      <w:pPr>
        <w:jc w:val="both"/>
        <w:rPr>
          <w:rFonts w:ascii="Franklin Gothic Book" w:hAnsi="Franklin Gothic Book"/>
          <w:sz w:val="18"/>
          <w:szCs w:val="18"/>
        </w:rPr>
      </w:pPr>
    </w:p>
    <w:p w:rsidR="007B706B" w:rsidRDefault="007B706B" w:rsidP="000F3BB7">
      <w:pPr>
        <w:jc w:val="both"/>
      </w:pPr>
    </w:p>
    <w:p w:rsidR="00151019" w:rsidRDefault="00151019" w:rsidP="000F3BB7">
      <w:pPr>
        <w:jc w:val="both"/>
      </w:pPr>
    </w:p>
    <w:p w:rsidR="00151019" w:rsidRDefault="00151019" w:rsidP="000F3BB7">
      <w:pPr>
        <w:jc w:val="both"/>
      </w:pPr>
    </w:p>
    <w:tbl>
      <w:tblPr>
        <w:tblW w:w="5220" w:type="dxa"/>
        <w:tblInd w:w="198" w:type="dxa"/>
        <w:tblLook w:val="0000"/>
      </w:tblPr>
      <w:tblGrid>
        <w:gridCol w:w="3060"/>
        <w:gridCol w:w="668"/>
        <w:gridCol w:w="525"/>
        <w:gridCol w:w="967"/>
      </w:tblGrid>
      <w:tr w:rsidR="006A4BE8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151019" w:rsidRDefault="00593ABC" w:rsidP="00EA3641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151019">
              <w:rPr>
                <w:rFonts w:ascii="Franklin Gothic Book" w:hAnsi="Franklin Gothic Book" w:cs="Mangal"/>
                <w:bCs/>
                <w:sz w:val="18"/>
                <w:szCs w:val="18"/>
              </w:rPr>
              <w:t>Restaurants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500EB" w:rsidP="00EA3641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593ABC" w:rsidRDefault="006A4BE8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593ABC">
              <w:rPr>
                <w:rFonts w:ascii="Franklin Gothic Book" w:hAnsi="Franklin Gothic Book" w:cs="Mangal"/>
                <w:b/>
                <w:sz w:val="18"/>
                <w:szCs w:val="18"/>
              </w:rPr>
              <w:t> </w:t>
            </w:r>
            <w:r w:rsidR="006500EB" w:rsidRPr="00593ABC">
              <w:rPr>
                <w:rFonts w:ascii="Franklin Gothic Book" w:hAnsi="Franklin Gothic Book" w:cs="Mangal"/>
                <w:b/>
                <w:sz w:val="18"/>
                <w:szCs w:val="18"/>
              </w:rPr>
              <w:t>Qty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593ABC" w:rsidRDefault="006A4BE8" w:rsidP="00AE2548">
            <w:pPr>
              <w:ind w:right="-108"/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593ABC">
              <w:rPr>
                <w:rFonts w:ascii="Franklin Gothic Book" w:hAnsi="Franklin Gothic Book" w:cs="Mangal"/>
                <w:b/>
                <w:sz w:val="18"/>
                <w:szCs w:val="18"/>
              </w:rPr>
              <w:t> </w:t>
            </w:r>
            <w:r w:rsidR="006500EB" w:rsidRPr="00593ABC">
              <w:rPr>
                <w:rFonts w:ascii="Franklin Gothic Book" w:hAnsi="Franklin Gothic Book" w:cs="Mangal"/>
                <w:b/>
                <w:sz w:val="18"/>
                <w:szCs w:val="18"/>
              </w:rPr>
              <w:t>Total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Applebees  $25</w:t>
            </w:r>
            <w:r w:rsidRPr="00043A57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Arby's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Bob Evans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Buffalo Wild Wings $10*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Buffalo Wild Wings $25*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Chili’s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11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Chipotle Mexican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Chuck E. Cheese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Cold Stone Creamery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Cracker Barrel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652FB2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Denny’s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Great Harvest Bread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6</w:t>
            </w:r>
            <w:r w:rsidR="00652FB2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Little Caesar's Pizza  $20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652FB2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Olive Garden*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Outback / Carrabba’s  $25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AF58F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Panera Bread  $10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AC3DA5" w:rsidP="00AF58F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652FB2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AF58F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Panera Bread 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AF58F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Qdoba Mexican Grill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Red Lobster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652FB2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Red Robin  $25</w:t>
            </w:r>
            <w:r w:rsidRPr="00017E1D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652FB2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Starbucks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Steak ‘N Shake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Subway  $10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6</w:t>
            </w:r>
            <w:r w:rsidR="00652FB2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Subway  $50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AC3DA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6</w:t>
            </w:r>
            <w:r w:rsidR="00652FB2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07010" w:rsidRDefault="00652FB2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Taco Bell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Texas Roadhouse 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Tim Horton’s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461FD5" w:rsidRDefault="00652FB2" w:rsidP="00AE254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Visa® Five Back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Gift Card</w:t>
            </w:r>
            <w:r>
              <w:rPr>
                <w:rFonts w:ascii="Franklin Gothic Book" w:hAnsi="Franklin Gothic Book" w:cs="Microsoft Sans Serif"/>
                <w:sz w:val="18"/>
                <w:szCs w:val="18"/>
              </w:rPr>
              <w:t xml:space="preserve"> $</w:t>
            </w:r>
            <w:r w:rsidR="00300373">
              <w:rPr>
                <w:rFonts w:ascii="Franklin Gothic Book" w:hAnsi="Franklin Gothic Book" w:cs="Microsoft Sans Serif"/>
                <w:sz w:val="18"/>
                <w:szCs w:val="18"/>
              </w:rPr>
              <w:t>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AE2548" w:rsidRDefault="00652FB2" w:rsidP="00EA3641">
            <w:pPr>
              <w:rPr>
                <w:rFonts w:ascii="Franklin Gothic Book" w:hAnsi="Franklin Gothic Book" w:cs="Mangal"/>
                <w:sz w:val="14"/>
                <w:szCs w:val="14"/>
              </w:rPr>
            </w:pPr>
            <w:r w:rsidRPr="00AE2548">
              <w:rPr>
                <w:rFonts w:ascii="Franklin Gothic Book" w:hAnsi="Franklin Gothic Book" w:cs="Mangal"/>
                <w:sz w:val="14"/>
                <w:szCs w:val="14"/>
              </w:rPr>
              <w:t>1.25%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461FD5" w:rsidRDefault="00652FB2" w:rsidP="00AE254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Visa® Five Back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Gift Card</w:t>
            </w:r>
            <w:r>
              <w:rPr>
                <w:rFonts w:ascii="Franklin Gothic Book" w:hAnsi="Franklin Gothic Book" w:cs="Microsoft Sans Serif"/>
                <w:sz w:val="18"/>
                <w:szCs w:val="18"/>
              </w:rPr>
              <w:t xml:space="preserve"> $</w:t>
            </w:r>
            <w:r w:rsidR="00300373">
              <w:rPr>
                <w:rFonts w:ascii="Franklin Gothic Book" w:hAnsi="Franklin Gothic Book" w:cs="Microsoft Sans Serif"/>
                <w:sz w:val="18"/>
                <w:szCs w:val="18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AE2548" w:rsidRDefault="00652FB2" w:rsidP="00EA3641">
            <w:pPr>
              <w:rPr>
                <w:rFonts w:ascii="Franklin Gothic Book" w:hAnsi="Franklin Gothic Book" w:cs="Mangal"/>
                <w:sz w:val="14"/>
                <w:szCs w:val="14"/>
              </w:rPr>
            </w:pPr>
            <w:r w:rsidRPr="00AE2548">
              <w:rPr>
                <w:rFonts w:ascii="Franklin Gothic Book" w:hAnsi="Franklin Gothic Book" w:cs="Mangal"/>
                <w:sz w:val="14"/>
                <w:szCs w:val="14"/>
              </w:rPr>
              <w:t>1.25%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AE2548" w:rsidRDefault="00652FB2" w:rsidP="00AE2548">
            <w:pPr>
              <w:autoSpaceDE w:val="0"/>
              <w:autoSpaceDN w:val="0"/>
              <w:adjustRightInd w:val="0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Visa® Five Back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 xml:space="preserve">Gift Card </w:t>
            </w:r>
            <w:r w:rsidR="00300373">
              <w:rPr>
                <w:rFonts w:ascii="Franklin Gothic Book" w:hAnsi="Franklin Gothic Book" w:cs="Arial"/>
                <w:sz w:val="18"/>
                <w:szCs w:val="18"/>
              </w:rPr>
              <w:t>$250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AE2548" w:rsidRDefault="00652FB2" w:rsidP="00EA3641">
            <w:pPr>
              <w:rPr>
                <w:rFonts w:ascii="Franklin Gothic Book" w:hAnsi="Franklin Gothic Book" w:cs="Mangal"/>
                <w:sz w:val="14"/>
                <w:szCs w:val="14"/>
              </w:rPr>
            </w:pPr>
            <w:r w:rsidRPr="00AE2548">
              <w:rPr>
                <w:rFonts w:ascii="Franklin Gothic Book" w:hAnsi="Franklin Gothic Book" w:cs="Mangal"/>
                <w:sz w:val="14"/>
                <w:szCs w:val="14"/>
              </w:rPr>
              <w:t xml:space="preserve">1.25%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461FD5" w:rsidRDefault="00652FB2" w:rsidP="005E7CED">
            <w:pPr>
              <w:jc w:val="both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6500EB">
            <w:pPr>
              <w:jc w:val="righ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b/>
                <w:sz w:val="18"/>
                <w:szCs w:val="18"/>
              </w:rPr>
              <w:t>Subt</w:t>
            </w: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otal (Side Two)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6500EB">
            <w:pPr>
              <w:jc w:val="righ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b/>
                <w:sz w:val="18"/>
                <w:szCs w:val="18"/>
              </w:rPr>
              <w:t>Subt</w:t>
            </w: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otal (Side One)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6500EB">
            <w:pPr>
              <w:jc w:val="righ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 GRAND TOTAL: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52FB2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6500EB">
            <w:pPr>
              <w:jc w:val="righ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461FD5" w:rsidRDefault="00652FB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52FB2" w:rsidRPr="000F3BB7" w:rsidRDefault="00652FB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</w:tbl>
    <w:p w:rsidR="00EF07D9" w:rsidRPr="00461FD5" w:rsidRDefault="00EF07D9" w:rsidP="00833E4B">
      <w:pPr>
        <w:ind w:left="-90"/>
        <w:rPr>
          <w:sz w:val="18"/>
          <w:szCs w:val="18"/>
        </w:rPr>
      </w:pPr>
    </w:p>
    <w:p w:rsidR="00E6024F" w:rsidRDefault="00864753" w:rsidP="00BD6637">
      <w:pPr>
        <w:rPr>
          <w:rFonts w:ascii="Franklin Gothic Book" w:hAnsi="Franklin Gothic Book"/>
          <w:b/>
          <w:sz w:val="18"/>
          <w:szCs w:val="18"/>
        </w:rPr>
      </w:pPr>
      <w:r w:rsidRPr="00BD6637">
        <w:rPr>
          <w:rFonts w:ascii="Franklin Gothic Book" w:hAnsi="Franklin Gothic Book"/>
          <w:b/>
          <w:sz w:val="18"/>
          <w:szCs w:val="18"/>
        </w:rPr>
        <w:t>Please note:  Scrip availability and rebates are subject to change</w:t>
      </w:r>
      <w:r w:rsidR="00BD6637">
        <w:rPr>
          <w:rFonts w:ascii="Franklin Gothic Book" w:hAnsi="Franklin Gothic Book"/>
          <w:b/>
          <w:sz w:val="18"/>
          <w:szCs w:val="18"/>
        </w:rPr>
        <w:t>.</w:t>
      </w:r>
    </w:p>
    <w:p w:rsidR="00BD6637" w:rsidRDefault="00BD6637" w:rsidP="00BD6637">
      <w:pPr>
        <w:rPr>
          <w:rFonts w:ascii="Franklin Gothic Book" w:hAnsi="Franklin Gothic Book"/>
          <w:b/>
          <w:sz w:val="18"/>
          <w:szCs w:val="18"/>
        </w:rPr>
      </w:pPr>
    </w:p>
    <w:p w:rsidR="00BD6637" w:rsidRPr="00BD6637" w:rsidRDefault="00BD6637" w:rsidP="00BD6637">
      <w:pPr>
        <w:rPr>
          <w:rFonts w:ascii="Arial" w:hAnsi="Arial" w:cs="Arial"/>
          <w:noProof/>
          <w:sz w:val="18"/>
          <w:szCs w:val="18"/>
        </w:rPr>
      </w:pPr>
    </w:p>
    <w:p w:rsidR="00BD6637" w:rsidRPr="00BD6637" w:rsidRDefault="00BD6637" w:rsidP="00BD6637">
      <w:pPr>
        <w:rPr>
          <w:rFonts w:ascii="Franklin Gothic Book" w:hAnsi="Franklin Gothic Book"/>
          <w:bCs/>
          <w:sz w:val="18"/>
          <w:szCs w:val="18"/>
        </w:rPr>
      </w:pPr>
      <w:r w:rsidRPr="00BD6637">
        <w:rPr>
          <w:rFonts w:ascii="Franklin Gothic Book" w:hAnsi="Franklin Gothic Book"/>
          <w:b/>
          <w:bCs/>
          <w:sz w:val="18"/>
          <w:szCs w:val="18"/>
        </w:rPr>
        <w:t>*</w:t>
      </w:r>
      <w:r w:rsidRPr="00BD6637">
        <w:rPr>
          <w:rFonts w:ascii="Franklin Gothic Book" w:hAnsi="Franklin Gothic Book"/>
          <w:bCs/>
          <w:sz w:val="18"/>
          <w:szCs w:val="18"/>
        </w:rPr>
        <w:t>Also available in-stock</w:t>
      </w:r>
    </w:p>
    <w:p w:rsidR="00E6024F" w:rsidRDefault="00E6024F" w:rsidP="0004127A">
      <w:pPr>
        <w:jc w:val="both"/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5E7CED" w:rsidRDefault="005E7CED" w:rsidP="00EF07D9">
      <w:pPr>
        <w:rPr>
          <w:rFonts w:ascii="Arial" w:hAnsi="Arial" w:cs="Arial"/>
          <w:noProof/>
          <w:sz w:val="20"/>
          <w:szCs w:val="20"/>
        </w:rPr>
      </w:pPr>
    </w:p>
    <w:p w:rsidR="005E7CED" w:rsidRDefault="005E7CED" w:rsidP="00EF07D9">
      <w:pPr>
        <w:rPr>
          <w:rFonts w:ascii="Arial" w:hAnsi="Arial" w:cs="Arial"/>
          <w:noProof/>
          <w:sz w:val="20"/>
          <w:szCs w:val="20"/>
        </w:rPr>
      </w:pPr>
    </w:p>
    <w:p w:rsidR="005E7CED" w:rsidRDefault="005E7CED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5E7CED" w:rsidRDefault="005E7CED" w:rsidP="00EF07D9">
      <w:pPr>
        <w:rPr>
          <w:rFonts w:ascii="Arial" w:hAnsi="Arial" w:cs="Arial"/>
          <w:noProof/>
          <w:sz w:val="20"/>
          <w:szCs w:val="20"/>
        </w:rPr>
      </w:pPr>
    </w:p>
    <w:p w:rsidR="005E7CED" w:rsidRDefault="005E7CED" w:rsidP="00EF07D9">
      <w:pPr>
        <w:rPr>
          <w:rFonts w:ascii="Arial" w:hAnsi="Arial" w:cs="Arial"/>
          <w:noProof/>
          <w:sz w:val="20"/>
          <w:szCs w:val="20"/>
        </w:rPr>
      </w:pPr>
    </w:p>
    <w:p w:rsidR="005E7CED" w:rsidRDefault="005E7CED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6500EB" w:rsidRDefault="006500EB" w:rsidP="00EF07D9">
      <w:pPr>
        <w:rPr>
          <w:rFonts w:ascii="Arial" w:hAnsi="Arial" w:cs="Arial"/>
          <w:noProof/>
          <w:sz w:val="20"/>
          <w:szCs w:val="20"/>
        </w:rPr>
      </w:pPr>
    </w:p>
    <w:p w:rsidR="00593ABC" w:rsidRDefault="00593ABC" w:rsidP="00E6024F">
      <w:pPr>
        <w:jc w:val="left"/>
        <w:rPr>
          <w:rFonts w:ascii="Franklin Gothic Book" w:hAnsi="Franklin Gothic Book" w:cs="Arial"/>
          <w:b/>
          <w:i/>
          <w:sz w:val="20"/>
          <w:szCs w:val="20"/>
        </w:rPr>
      </w:pPr>
    </w:p>
    <w:p w:rsidR="00593ABC" w:rsidRDefault="00593ABC" w:rsidP="00E6024F">
      <w:pPr>
        <w:jc w:val="left"/>
        <w:rPr>
          <w:rFonts w:ascii="Franklin Gothic Book" w:hAnsi="Franklin Gothic Book" w:cs="Arial"/>
          <w:b/>
          <w:i/>
          <w:sz w:val="20"/>
          <w:szCs w:val="20"/>
        </w:rPr>
      </w:pPr>
    </w:p>
    <w:p w:rsidR="00593ABC" w:rsidRDefault="00593ABC" w:rsidP="00E6024F">
      <w:pPr>
        <w:jc w:val="left"/>
        <w:rPr>
          <w:rFonts w:ascii="Franklin Gothic Book" w:hAnsi="Franklin Gothic Book" w:cs="Arial"/>
          <w:b/>
          <w:i/>
          <w:sz w:val="20"/>
          <w:szCs w:val="20"/>
        </w:rPr>
      </w:pPr>
    </w:p>
    <w:p w:rsidR="00E6024F" w:rsidRPr="00EA3641" w:rsidRDefault="00E6024F" w:rsidP="00E6024F">
      <w:pPr>
        <w:jc w:val="left"/>
        <w:rPr>
          <w:rFonts w:ascii="Franklin Gothic Book" w:hAnsi="Franklin Gothic Book"/>
          <w:b/>
          <w:bCs/>
          <w:sz w:val="20"/>
          <w:szCs w:val="20"/>
        </w:rPr>
      </w:pPr>
      <w:proofErr w:type="gramStart"/>
      <w:r w:rsidRPr="00E6024F">
        <w:rPr>
          <w:rFonts w:ascii="Franklin Gothic Book" w:hAnsi="Franklin Gothic Book" w:cs="Arial"/>
          <w:b/>
          <w:i/>
          <w:sz w:val="20"/>
          <w:szCs w:val="20"/>
        </w:rPr>
        <w:t>Anything else?</w:t>
      </w:r>
      <w:proofErr w:type="gramEnd"/>
      <w:r w:rsidRPr="00EA3641">
        <w:rPr>
          <w:rFonts w:ascii="Franklin Gothic Book" w:hAnsi="Franklin Gothic Book" w:cs="Arial"/>
          <w:sz w:val="20"/>
          <w:szCs w:val="20"/>
        </w:rPr>
        <w:t xml:space="preserve">  The entire list of available gift cards can be viewed at </w:t>
      </w:r>
      <w:r w:rsidR="00A46D75" w:rsidRPr="000D79DB">
        <w:rPr>
          <w:rFonts w:ascii="Franklin Gothic Book" w:hAnsi="Franklin Gothic Book" w:cs="Arial"/>
          <w:sz w:val="20"/>
          <w:szCs w:val="20"/>
        </w:rPr>
        <w:t>www.raiseright</w:t>
      </w:r>
      <w:r w:rsidR="000D79DB">
        <w:rPr>
          <w:rFonts w:ascii="Franklin Gothic Book" w:hAnsi="Franklin Gothic Book" w:cs="Arial"/>
          <w:sz w:val="20"/>
          <w:szCs w:val="20"/>
        </w:rPr>
        <w:t>.com</w:t>
      </w:r>
      <w:r w:rsidRPr="00EA3641">
        <w:rPr>
          <w:rFonts w:ascii="Franklin Gothic Book" w:hAnsi="Franklin Gothic Book" w:cs="Arial"/>
          <w:sz w:val="20"/>
          <w:szCs w:val="20"/>
        </w:rPr>
        <w:t xml:space="preserve">.  If a </w:t>
      </w:r>
      <w:r w:rsidR="0068590B">
        <w:rPr>
          <w:rFonts w:ascii="Franklin Gothic Book" w:hAnsi="Franklin Gothic Book" w:cs="Arial"/>
          <w:sz w:val="20"/>
          <w:szCs w:val="20"/>
        </w:rPr>
        <w:t>retailer</w:t>
      </w:r>
      <w:r w:rsidRPr="00EA3641">
        <w:rPr>
          <w:rFonts w:ascii="Franklin Gothic Book" w:hAnsi="Franklin Gothic Book" w:cs="Arial"/>
          <w:sz w:val="20"/>
          <w:szCs w:val="20"/>
        </w:rPr>
        <w:t xml:space="preserve"> is listed there we can order their gift cards. Simply fill-in what you need at the bottom of the order form.  You can also order online using MHT’s school code:  </w:t>
      </w:r>
      <w:r w:rsidRPr="00EA3641">
        <w:rPr>
          <w:rFonts w:ascii="Franklin Gothic Book" w:hAnsi="Franklin Gothic Book"/>
          <w:b/>
          <w:bCs/>
          <w:sz w:val="20"/>
          <w:szCs w:val="20"/>
        </w:rPr>
        <w:t>73F4AA69227</w:t>
      </w:r>
    </w:p>
    <w:p w:rsidR="00E6024F" w:rsidRPr="00EA3641" w:rsidRDefault="00E6024F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</w:p>
    <w:p w:rsidR="00E6024F" w:rsidRDefault="00572960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Orders are processed 8:30</w:t>
      </w:r>
      <w:r w:rsidR="00E6024F" w:rsidRPr="00EA3641">
        <w:rPr>
          <w:rFonts w:ascii="Franklin Gothic Book" w:hAnsi="Franklin Gothic Book"/>
          <w:bCs/>
          <w:sz w:val="20"/>
          <w:szCs w:val="20"/>
        </w:rPr>
        <w:t xml:space="preserve"> a.m. Monday mornings and can be submitted to the school office, rectory, or placed in the collection basket.  Please include payment (cash or check) with order. </w:t>
      </w:r>
    </w:p>
    <w:p w:rsidR="00A72DAE" w:rsidRDefault="00A72DAE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</w:p>
    <w:p w:rsidR="00A72DAE" w:rsidRDefault="00A72DAE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Additional order forms, as well as the scrip policy and other information, can be found on the p</w:t>
      </w:r>
      <w:r w:rsidR="00572960">
        <w:rPr>
          <w:rFonts w:ascii="Franklin Gothic Book" w:hAnsi="Franklin Gothic Book"/>
          <w:bCs/>
          <w:sz w:val="20"/>
          <w:szCs w:val="20"/>
        </w:rPr>
        <w:t>arish website (</w:t>
      </w:r>
      <w:hyperlink r:id="rId10" w:history="1">
        <w:r w:rsidR="00572960" w:rsidRPr="00E57E28">
          <w:rPr>
            <w:rStyle w:val="Hyperlink"/>
            <w:rFonts w:ascii="Franklin Gothic Book" w:hAnsi="Franklin Gothic Book"/>
            <w:bCs/>
            <w:sz w:val="20"/>
            <w:szCs w:val="20"/>
          </w:rPr>
          <w:t>www.mhtparish.com/school</w:t>
        </w:r>
      </w:hyperlink>
      <w:r w:rsidR="00572960">
        <w:rPr>
          <w:rFonts w:ascii="Franklin Gothic Book" w:hAnsi="Franklin Gothic Book"/>
          <w:bCs/>
          <w:sz w:val="20"/>
          <w:szCs w:val="20"/>
        </w:rPr>
        <w:t>).</w:t>
      </w:r>
      <w:r w:rsidR="00593ABC">
        <w:rPr>
          <w:rFonts w:ascii="Franklin Gothic Book" w:hAnsi="Franklin Gothic Book"/>
          <w:bCs/>
          <w:sz w:val="20"/>
          <w:szCs w:val="20"/>
        </w:rPr>
        <w:t xml:space="preserve"> </w:t>
      </w:r>
    </w:p>
    <w:p w:rsidR="00E6024F" w:rsidRDefault="00E6024F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</w:p>
    <w:p w:rsidR="00A72DAE" w:rsidRDefault="00A72DAE" w:rsidP="00E6024F">
      <w:pPr>
        <w:jc w:val="left"/>
        <w:rPr>
          <w:rFonts w:ascii="Franklin Gothic Book" w:hAnsi="Franklin Gothic Book" w:cs="Arial"/>
          <w:sz w:val="20"/>
          <w:szCs w:val="20"/>
        </w:rPr>
      </w:pP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  <w:r w:rsidRPr="00A72DAE">
        <w:rPr>
          <w:rFonts w:ascii="Franklin Gothic Book" w:hAnsi="Franklin Gothic Book" w:cs="Arial"/>
          <w:b/>
          <w:sz w:val="20"/>
          <w:szCs w:val="20"/>
        </w:rPr>
        <w:t>Thank you for supporting the MHT scrip program!</w:t>
      </w: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A72DAE" w:rsidRP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6500EB" w:rsidRDefault="00593ABC" w:rsidP="00EF07D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28825" cy="1740464"/>
            <wp:effectExtent l="19050" t="0" r="9525" b="0"/>
            <wp:docPr id="4" name="il_fi" descr="http://www.getdebit.com/wp-content/uploads/2009/08/gift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tdebit.com/wp-content/uploads/2009/08/gift-c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sectPr w:rsidR="007C05F6" w:rsidSect="00041DEF">
      <w:type w:val="continuous"/>
      <w:pgSz w:w="12240" w:h="15840"/>
      <w:pgMar w:top="360" w:right="1440" w:bottom="0" w:left="5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DA" w:rsidRDefault="009E45DA" w:rsidP="007B706B">
      <w:r>
        <w:separator/>
      </w:r>
    </w:p>
  </w:endnote>
  <w:endnote w:type="continuationSeparator" w:id="0">
    <w:p w:rsidR="009E45DA" w:rsidRDefault="009E45DA" w:rsidP="007B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ED" w:rsidRDefault="005E7CED">
    <w:pPr>
      <w:pStyle w:val="Footer"/>
    </w:pPr>
    <w:r>
      <w:ptab w:relativeTo="margin" w:alignment="center" w:leader="none"/>
    </w:r>
    <w:r>
      <w:ptab w:relativeTo="margin" w:alignment="right" w:leader="none"/>
    </w:r>
    <w:r w:rsidR="00A46D75">
      <w:rPr>
        <w:b/>
        <w:sz w:val="16"/>
        <w:szCs w:val="16"/>
      </w:rPr>
      <w:t>06/05</w:t>
    </w:r>
    <w:r w:rsidR="00300373">
      <w:rPr>
        <w:b/>
        <w:sz w:val="16"/>
        <w:szCs w:val="16"/>
      </w:rPr>
      <w:t>/2023</w:t>
    </w:r>
    <w:r>
      <w:rPr>
        <w:b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DA" w:rsidRDefault="009E45DA" w:rsidP="007B706B">
      <w:r>
        <w:separator/>
      </w:r>
    </w:p>
  </w:footnote>
  <w:footnote w:type="continuationSeparator" w:id="0">
    <w:p w:rsidR="009E45DA" w:rsidRDefault="009E45DA" w:rsidP="007B7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4B"/>
    <w:rsid w:val="00007010"/>
    <w:rsid w:val="00017E1D"/>
    <w:rsid w:val="00023DF7"/>
    <w:rsid w:val="00033548"/>
    <w:rsid w:val="0004127A"/>
    <w:rsid w:val="00041DEF"/>
    <w:rsid w:val="00043A57"/>
    <w:rsid w:val="00092D9B"/>
    <w:rsid w:val="000A4A7C"/>
    <w:rsid w:val="000A65D7"/>
    <w:rsid w:val="000A78C5"/>
    <w:rsid w:val="000D79DB"/>
    <w:rsid w:val="000F3BB7"/>
    <w:rsid w:val="001075CC"/>
    <w:rsid w:val="0011450B"/>
    <w:rsid w:val="00146FAE"/>
    <w:rsid w:val="00151019"/>
    <w:rsid w:val="00155FE1"/>
    <w:rsid w:val="001F1091"/>
    <w:rsid w:val="0020701A"/>
    <w:rsid w:val="00272B1E"/>
    <w:rsid w:val="00277FD2"/>
    <w:rsid w:val="00293BE6"/>
    <w:rsid w:val="002C2567"/>
    <w:rsid w:val="00300373"/>
    <w:rsid w:val="0032074F"/>
    <w:rsid w:val="003410C3"/>
    <w:rsid w:val="00356888"/>
    <w:rsid w:val="00356C08"/>
    <w:rsid w:val="00362496"/>
    <w:rsid w:val="00363818"/>
    <w:rsid w:val="00373E9F"/>
    <w:rsid w:val="003A7555"/>
    <w:rsid w:val="003A76C1"/>
    <w:rsid w:val="003B7E4E"/>
    <w:rsid w:val="003B7EED"/>
    <w:rsid w:val="003D74DB"/>
    <w:rsid w:val="003E2807"/>
    <w:rsid w:val="003E389F"/>
    <w:rsid w:val="004013B2"/>
    <w:rsid w:val="00461FD5"/>
    <w:rsid w:val="0046248B"/>
    <w:rsid w:val="00465E84"/>
    <w:rsid w:val="004753B6"/>
    <w:rsid w:val="0048361D"/>
    <w:rsid w:val="004A65C3"/>
    <w:rsid w:val="004B74EE"/>
    <w:rsid w:val="004C38F7"/>
    <w:rsid w:val="004E1647"/>
    <w:rsid w:val="0051168E"/>
    <w:rsid w:val="00522C9B"/>
    <w:rsid w:val="00533482"/>
    <w:rsid w:val="0054601E"/>
    <w:rsid w:val="0055620E"/>
    <w:rsid w:val="00565BF9"/>
    <w:rsid w:val="00572960"/>
    <w:rsid w:val="005822E1"/>
    <w:rsid w:val="005907D9"/>
    <w:rsid w:val="00593ABC"/>
    <w:rsid w:val="00593BA2"/>
    <w:rsid w:val="005E7CED"/>
    <w:rsid w:val="00611645"/>
    <w:rsid w:val="0062221F"/>
    <w:rsid w:val="00631D89"/>
    <w:rsid w:val="006410EE"/>
    <w:rsid w:val="006500EB"/>
    <w:rsid w:val="00652FB2"/>
    <w:rsid w:val="00662A3D"/>
    <w:rsid w:val="00671A98"/>
    <w:rsid w:val="00676AA9"/>
    <w:rsid w:val="00682712"/>
    <w:rsid w:val="0068590B"/>
    <w:rsid w:val="006A4BE8"/>
    <w:rsid w:val="006C764A"/>
    <w:rsid w:val="007369D7"/>
    <w:rsid w:val="0075538B"/>
    <w:rsid w:val="007704A7"/>
    <w:rsid w:val="007A000B"/>
    <w:rsid w:val="007B706B"/>
    <w:rsid w:val="007C05F6"/>
    <w:rsid w:val="007C25DC"/>
    <w:rsid w:val="00805338"/>
    <w:rsid w:val="00806B53"/>
    <w:rsid w:val="0082065C"/>
    <w:rsid w:val="00822671"/>
    <w:rsid w:val="00827F6A"/>
    <w:rsid w:val="00833E4B"/>
    <w:rsid w:val="00843DE9"/>
    <w:rsid w:val="00851489"/>
    <w:rsid w:val="00857E6F"/>
    <w:rsid w:val="00861D72"/>
    <w:rsid w:val="00864391"/>
    <w:rsid w:val="00864753"/>
    <w:rsid w:val="008665E8"/>
    <w:rsid w:val="00884FC8"/>
    <w:rsid w:val="00890C62"/>
    <w:rsid w:val="008B073A"/>
    <w:rsid w:val="008C5618"/>
    <w:rsid w:val="008E4185"/>
    <w:rsid w:val="008F26CF"/>
    <w:rsid w:val="00922765"/>
    <w:rsid w:val="00952DEC"/>
    <w:rsid w:val="009742DB"/>
    <w:rsid w:val="00976FE2"/>
    <w:rsid w:val="009956FE"/>
    <w:rsid w:val="009E45DA"/>
    <w:rsid w:val="00A46D75"/>
    <w:rsid w:val="00A64C28"/>
    <w:rsid w:val="00A72DAE"/>
    <w:rsid w:val="00A90CDE"/>
    <w:rsid w:val="00AA295B"/>
    <w:rsid w:val="00AC3DA5"/>
    <w:rsid w:val="00AE2548"/>
    <w:rsid w:val="00AF4B82"/>
    <w:rsid w:val="00AF58F1"/>
    <w:rsid w:val="00B02F5C"/>
    <w:rsid w:val="00B03B69"/>
    <w:rsid w:val="00B30B5B"/>
    <w:rsid w:val="00B64201"/>
    <w:rsid w:val="00B83D61"/>
    <w:rsid w:val="00B915E3"/>
    <w:rsid w:val="00BA4ED0"/>
    <w:rsid w:val="00BC11C7"/>
    <w:rsid w:val="00BD6637"/>
    <w:rsid w:val="00BE7781"/>
    <w:rsid w:val="00BF077B"/>
    <w:rsid w:val="00C05D2F"/>
    <w:rsid w:val="00C30CD1"/>
    <w:rsid w:val="00C468C2"/>
    <w:rsid w:val="00C479E6"/>
    <w:rsid w:val="00C628E5"/>
    <w:rsid w:val="00C63374"/>
    <w:rsid w:val="00CA1F3D"/>
    <w:rsid w:val="00CE68EA"/>
    <w:rsid w:val="00CF444D"/>
    <w:rsid w:val="00D04BCB"/>
    <w:rsid w:val="00D723C7"/>
    <w:rsid w:val="00D80EDF"/>
    <w:rsid w:val="00DD522A"/>
    <w:rsid w:val="00DF54E8"/>
    <w:rsid w:val="00E26087"/>
    <w:rsid w:val="00E35ACF"/>
    <w:rsid w:val="00E37C0C"/>
    <w:rsid w:val="00E6024F"/>
    <w:rsid w:val="00E6138E"/>
    <w:rsid w:val="00E7598C"/>
    <w:rsid w:val="00EA0217"/>
    <w:rsid w:val="00EA3641"/>
    <w:rsid w:val="00EB67B4"/>
    <w:rsid w:val="00EC593D"/>
    <w:rsid w:val="00EE58EF"/>
    <w:rsid w:val="00EF07D9"/>
    <w:rsid w:val="00F14979"/>
    <w:rsid w:val="00F34E13"/>
    <w:rsid w:val="00F4247C"/>
    <w:rsid w:val="00F579DC"/>
    <w:rsid w:val="00F63690"/>
    <w:rsid w:val="00F65556"/>
    <w:rsid w:val="00F72F4B"/>
    <w:rsid w:val="00F8677B"/>
    <w:rsid w:val="00FD422E"/>
    <w:rsid w:val="00FD424B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4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7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06B"/>
  </w:style>
  <w:style w:type="paragraph" w:styleId="Footer">
    <w:name w:val="footer"/>
    <w:basedOn w:val="Normal"/>
    <w:link w:val="FooterChar"/>
    <w:uiPriority w:val="99"/>
    <w:unhideWhenUsed/>
    <w:rsid w:val="007B7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mhtparish.com/schoo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D5E9-9CFA-4707-A1B6-5982FF8B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Patty Koenigsknecht</cp:lastModifiedBy>
  <cp:revision>68</cp:revision>
  <cp:lastPrinted>2023-06-05T16:37:00Z</cp:lastPrinted>
  <dcterms:created xsi:type="dcterms:W3CDTF">2011-06-27T12:19:00Z</dcterms:created>
  <dcterms:modified xsi:type="dcterms:W3CDTF">2023-06-05T18:43:00Z</dcterms:modified>
</cp:coreProperties>
</file>